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FF" w:rsidRPr="00082172" w:rsidRDefault="00957250" w:rsidP="00957250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82172">
        <w:rPr>
          <w:rFonts w:ascii="Times New Roman" w:hAnsi="Times New Roman"/>
          <w:b/>
          <w:sz w:val="36"/>
          <w:szCs w:val="36"/>
          <w:u w:val="single"/>
        </w:rPr>
        <w:t>Revoked Chemicals List January 2016</w:t>
      </w:r>
    </w:p>
    <w:p w:rsidR="002D698A" w:rsidRDefault="002D698A"/>
    <w:tbl>
      <w:tblPr>
        <w:tblW w:w="0" w:type="auto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257"/>
        <w:gridCol w:w="967"/>
        <w:gridCol w:w="2116"/>
        <w:gridCol w:w="1458"/>
      </w:tblGrid>
      <w:tr w:rsidR="002D698A" w:rsidRPr="002D698A" w:rsidTr="002D6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262626"/>
                <w:sz w:val="32"/>
                <w:szCs w:val="32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b/>
                <w:bCs/>
                <w:color w:val="262626"/>
                <w:sz w:val="32"/>
                <w:szCs w:val="32"/>
                <w:lang w:val="en-US"/>
              </w:rPr>
              <w:t>Chlorpyrifos</w:t>
            </w:r>
            <w:bookmarkStart w:id="0" w:name="_GoBack"/>
            <w:bookmarkEnd w:id="0"/>
            <w:proofErr w:type="spellEnd"/>
          </w:p>
          <w:p w:rsidR="00957250" w:rsidRPr="002D698A" w:rsidRDefault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</w:p>
        </w:tc>
      </w:tr>
      <w:tr w:rsidR="002D698A" w:rsidRPr="002D698A" w:rsidTr="009572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  <w:t>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  <w:t>MAPP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  <w:t>Marketed 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  <w:t xml:space="preserve">Revocation </w:t>
            </w:r>
          </w:p>
          <w:p w:rsidR="002D698A" w:rsidRP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  <w:t>Date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50" w:rsidRDefault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</w:p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Ballad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50" w:rsidRDefault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</w:p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11659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50" w:rsidRDefault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</w:p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Cheminova</w:t>
            </w:r>
            <w:proofErr w:type="spellEnd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 xml:space="preserve"> 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50" w:rsidRDefault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</w:p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31/08/2015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Chlobber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13723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AgChemAccess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31/08/2015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Clayton Pontoon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13219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Clayton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31/08/2015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Clayton Pontoon 48EC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13219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Clayton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31/08/2015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Cyren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11028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Cheminova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31/08/2015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Pyrifos</w:t>
            </w:r>
            <w:proofErr w:type="spellEnd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 xml:space="preserve"> 480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15991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Becesane</w:t>
            </w:r>
            <w:proofErr w:type="spellEnd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 xml:space="preserve"> S.R.O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31/08/2015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Tipulex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15757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Clayton P.P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31/08/2015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</w:pPr>
          </w:p>
          <w:p w:rsidR="002D698A" w:rsidRP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</w:pPr>
          </w:p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</w:pPr>
          </w:p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</w:pPr>
          </w:p>
          <w:p w:rsidR="002D698A" w:rsidRP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</w:p>
        </w:tc>
      </w:tr>
      <w:tr w:rsidR="002D698A" w:rsidRPr="002D698A" w:rsidTr="009572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</w:pPr>
          </w:p>
          <w:p w:rsidR="002D698A" w:rsidRP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</w:p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  <w:t>Product</w:t>
            </w:r>
          </w:p>
          <w:p w:rsid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  <w:t>MAPP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  <w:t>Marketed 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98A" w:rsidRP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  <w:t xml:space="preserve">Revocation </w:t>
            </w:r>
          </w:p>
          <w:p w:rsid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  <w:t>Date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262626"/>
                <w:sz w:val="26"/>
                <w:szCs w:val="26"/>
                <w:lang w:val="en-US"/>
              </w:rPr>
            </w:pP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ALS Premier Selective Plus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08940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ALS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Broadband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15063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Indigrow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Broadshot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15475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Agriphar</w:t>
            </w:r>
            <w:proofErr w:type="spellEnd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 xml:space="preserve"> S.A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30/09/2015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Broadsword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09140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U.P Ltd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Clayton Divot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15451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Clayton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31/10/2016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Cleancrop</w:t>
            </w:r>
            <w:proofErr w:type="spellEnd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Broadshot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15594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Agriphar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31/10/2016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Cleanrun</w:t>
            </w:r>
            <w:proofErr w:type="spellEnd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 xml:space="preserve"> Pro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15596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Scotts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31/08/2016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Continuum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15600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Indigrow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30/09/2016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Dedicate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13612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Bayer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30/09/2016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Dicophar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13256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Agriphar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30/09/2015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Eradicate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13986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Pan Agriculture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30/09/2016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Flexidor</w:t>
            </w:r>
            <w:proofErr w:type="spellEnd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 xml:space="preserve"> 125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10946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Landseer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30/11/2016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Gallery 125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06889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Rigby 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30/11/2016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Genoxone</w:t>
            </w:r>
            <w:proofErr w:type="spellEnd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 xml:space="preserve"> ZX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13131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Agriphar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30/09/2016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Grassland Herbicide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14623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U. P Ltd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31/12/2016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Greencrop</w:t>
            </w:r>
            <w:proofErr w:type="spellEnd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 xml:space="preserve"> Triathlon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10956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Greencrop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Greenmaster</w:t>
            </w:r>
            <w:proofErr w:type="spellEnd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 xml:space="preserve"> Autumn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12196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Scotts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31/07/2016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Greenmaster</w:t>
            </w:r>
            <w:proofErr w:type="spellEnd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 xml:space="preserve"> Extra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15075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Scotts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31/07/2016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Greenmaster</w:t>
            </w:r>
            <w:proofErr w:type="spellEnd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Mosskiller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12197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Scotts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31/07/2016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Headland Relay 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08580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Headland AG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31/12/2016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Headland Relay Turf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08935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Headland AG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31/12/2016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Headland Trinity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10842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Headland AG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31/12/2016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Holster XL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13596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Barclay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31/08/2015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lastRenderedPageBreak/>
              <w:t>Hycamba</w:t>
            </w:r>
            <w:proofErr w:type="spellEnd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 xml:space="preserve"> Plus</w:t>
            </w:r>
          </w:p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Impede</w:t>
            </w:r>
          </w:p>
          <w:p w:rsidR="002D698A" w:rsidRP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Instrata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10180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Agrichem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15601</w:t>
            </w:r>
          </w:p>
          <w:p w:rsidR="002D698A" w:rsidRP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14154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Headland AG</w:t>
            </w:r>
          </w:p>
          <w:p w:rsidR="002D698A" w:rsidRP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Syngenta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31/12/2016</w:t>
            </w:r>
          </w:p>
          <w:p w:rsidR="002D698A" w:rsidRPr="002D698A" w:rsidRDefault="002D698A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31/10/2016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 xml:space="preserve">Inter </w:t>
            </w: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Tebloxy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15412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Iticon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30/09/2016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Intrepid 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11594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Scotts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Intrepid 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15738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Everris</w:t>
            </w:r>
            <w:proofErr w:type="spellEnd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 xml:space="preserve"> Ltd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Kaskara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15593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Agriphar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31/10/2016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Longbow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14316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Bayer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31/10/2015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Magneto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12339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Nufarm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Masalon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12385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Rigby Taylor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30/11/2016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Mascot Crossbar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14453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Rigby Taylor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30/09/2015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Mascott</w:t>
            </w:r>
            <w:proofErr w:type="spellEnd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 xml:space="preserve"> Fusion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14113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Rigby Taylor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30/09/2016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Mascott</w:t>
            </w:r>
            <w:proofErr w:type="spellEnd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 xml:space="preserve"> Fusion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15967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Rigby Taylor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30/09/2016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Mascott</w:t>
            </w:r>
            <w:proofErr w:type="spellEnd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 xml:space="preserve"> Super Selective Plus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12839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Barlclay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Mazide</w:t>
            </w:r>
            <w:proofErr w:type="spellEnd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 xml:space="preserve"> Selective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05753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Vitax</w:t>
            </w:r>
            <w:proofErr w:type="spellEnd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 xml:space="preserve"> Ltd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Merit Turf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12415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Bayer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31/10/2016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Mileway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14702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Dow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30/06/2016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Mircam</w:t>
            </w:r>
            <w:proofErr w:type="spellEnd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 xml:space="preserve"> Plus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11525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Nufarm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Mircam</w:t>
            </w:r>
            <w:proofErr w:type="spellEnd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 xml:space="preserve"> Super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11836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Nufarm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Mircam</w:t>
            </w:r>
            <w:proofErr w:type="spellEnd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 xml:space="preserve"> Ultra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16825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Nufarm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31/12/2016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Natural Weed Spray No.1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12329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Punya</w:t>
            </w:r>
            <w:proofErr w:type="spellEnd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 xml:space="preserve"> Innovation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28/02/2016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Neutron Turf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15467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Indigrow</w:t>
            </w:r>
            <w:proofErr w:type="spellEnd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 xml:space="preserve"> Ltd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31/10/2016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 xml:space="preserve">New </w:t>
            </w: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Estermone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13792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Vitax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Nomix</w:t>
            </w:r>
            <w:proofErr w:type="spellEnd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 xml:space="preserve"> Turf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14375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Nomix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Nomix</w:t>
            </w:r>
            <w:proofErr w:type="spellEnd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 xml:space="preserve"> Turf Plus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14377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Nomix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Outrun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12838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Barclay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 xml:space="preserve">Pan </w:t>
            </w: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Isoxaben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15955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Pan Amenity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30/11/2016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Pandora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14115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Pan Agriculture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30/09/2016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Pandora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16015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Pan Amenity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30/09/2016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Pantheon 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14052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Pan Agriculture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Pasturol</w:t>
            </w:r>
            <w:proofErr w:type="spellEnd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 xml:space="preserve"> Plus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10278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Headland AG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31/12/2016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Pharaoh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14731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Dow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30/06/2016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Pierce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11924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Nufarm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Premier Amenity Selective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15421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Maxwell Amenity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Re-Act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12231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Scotts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Re-Act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15718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Everris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React Ultra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16814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Nufarm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30/12/2016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Renovator Pro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12204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Scotts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31/07/2016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 xml:space="preserve">Roundup </w:t>
            </w: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Greenscape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12731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Monsanto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31/10/2015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Roundup Ultra ST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12732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Monsanto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31/10/2015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Scimitar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15567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Agriphar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31/10/2016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Scotts Feed and Weed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13076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Scotts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Speedline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15391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Dow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30/06/2016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Super Selective Plus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11928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Rigby Taylor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Swiftsure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14468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Sherriff Amenity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31/08/2015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T2 Green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11925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Nufarm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Talunex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14608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Certis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30/08/2015</w:t>
            </w:r>
          </w:p>
        </w:tc>
      </w:tr>
      <w:tr w:rsidR="00957250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0" w:rsidRPr="00957250" w:rsidRDefault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Talunex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0" w:rsidRPr="00957250" w:rsidRDefault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15974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0" w:rsidRPr="00957250" w:rsidRDefault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Kilgerm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0" w:rsidRPr="00957250" w:rsidRDefault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30/09/2016</w:t>
            </w:r>
          </w:p>
          <w:p w:rsidR="00957250" w:rsidRPr="00957250" w:rsidRDefault="00957250" w:rsidP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bCs/>
                <w:sz w:val="26"/>
                <w:szCs w:val="26"/>
                <w:lang w:val="en-US"/>
              </w:rPr>
              <w:t>30/06/2015</w:t>
            </w:r>
          </w:p>
          <w:p w:rsidR="00957250" w:rsidRPr="00957250" w:rsidRDefault="00957250" w:rsidP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957250" w:rsidRPr="002D698A" w:rsidTr="0095725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0" w:rsidRPr="002D698A" w:rsidRDefault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Thrust</w:t>
            </w:r>
          </w:p>
          <w:p w:rsidR="00957250" w:rsidRPr="002D698A" w:rsidRDefault="00957250" w:rsidP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Tordon</w:t>
            </w:r>
            <w:proofErr w:type="spellEnd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 xml:space="preserve"> 101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0" w:rsidRPr="002D698A" w:rsidRDefault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12230</w:t>
            </w:r>
          </w:p>
          <w:p w:rsidR="00957250" w:rsidRPr="002D698A" w:rsidRDefault="00957250" w:rsidP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05816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0" w:rsidRPr="002D698A" w:rsidRDefault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Nufarm</w:t>
            </w:r>
            <w:proofErr w:type="spellEnd"/>
          </w:p>
          <w:p w:rsidR="00957250" w:rsidRPr="002D698A" w:rsidRDefault="00957250" w:rsidP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Dow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50" w:rsidRPr="002D698A" w:rsidRDefault="00957250" w:rsidP="00957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Tordon</w:t>
            </w:r>
            <w:proofErr w:type="spellEnd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 xml:space="preserve"> 22K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05083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Dow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Tordon</w:t>
            </w:r>
            <w:proofErr w:type="spellEnd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 xml:space="preserve"> 22K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15682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Frontier Ag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Total Plus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16051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Bayer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31/10/2016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Tribute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13865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Nomix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Tribute Plus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13865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Nomix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Trigger 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14480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proofErr w:type="spellStart"/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Certis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957250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</w:pPr>
            <w:r w:rsidRPr="00957250">
              <w:rPr>
                <w:rFonts w:ascii="Times New Roman" w:hAnsi="Times New Roman" w:cs="Arial"/>
                <w:color w:val="FF0000"/>
                <w:sz w:val="26"/>
                <w:szCs w:val="26"/>
                <w:lang w:val="en-US"/>
              </w:rPr>
              <w:t>30/11/2016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Trireme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11524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Nufarm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Tritox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07764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Scotts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Tritox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15737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proofErr w:type="spellStart"/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Everris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bCs/>
                <w:color w:val="262626"/>
                <w:sz w:val="26"/>
                <w:szCs w:val="26"/>
                <w:lang w:val="en-US"/>
              </w:rPr>
              <w:t>30/06/2015</w:t>
            </w:r>
          </w:p>
        </w:tc>
      </w:tr>
      <w:tr w:rsidR="002D698A" w:rsidRPr="002D698A" w:rsidTr="002D698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Tumbleweed Pro-Active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12729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Scotts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8A" w:rsidRPr="002D698A" w:rsidRDefault="002D69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</w:pPr>
            <w:r w:rsidRPr="002D698A">
              <w:rPr>
                <w:rFonts w:ascii="Times New Roman" w:hAnsi="Times New Roman" w:cs="Arial"/>
                <w:color w:val="262626"/>
                <w:sz w:val="26"/>
                <w:szCs w:val="26"/>
                <w:lang w:val="en-US"/>
              </w:rPr>
              <w:t>31/10/2015</w:t>
            </w:r>
          </w:p>
        </w:tc>
      </w:tr>
    </w:tbl>
    <w:p w:rsidR="00957250" w:rsidRDefault="002D698A">
      <w:pPr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> </w:t>
      </w:r>
    </w:p>
    <w:p w:rsidR="00957250" w:rsidRPr="00957250" w:rsidRDefault="00957250" w:rsidP="00957250">
      <w:pPr>
        <w:spacing w:before="360"/>
        <w:jc w:val="center"/>
        <w:rPr>
          <w:rFonts w:ascii="Times New Roman" w:hAnsi="Times New Roman"/>
          <w:sz w:val="28"/>
          <w:szCs w:val="28"/>
        </w:rPr>
      </w:pPr>
      <w:r w:rsidRPr="00957250">
        <w:rPr>
          <w:rFonts w:ascii="Times New Roman" w:hAnsi="Times New Roman" w:cs="Arial"/>
          <w:color w:val="262626"/>
          <w:sz w:val="28"/>
          <w:szCs w:val="28"/>
          <w:lang w:val="en-US"/>
        </w:rPr>
        <w:t xml:space="preserve">It is illegal to use, or even store, a product </w:t>
      </w:r>
      <w:r w:rsidR="00082172">
        <w:rPr>
          <w:rFonts w:ascii="Times New Roman" w:hAnsi="Times New Roman" w:cs="Arial"/>
          <w:color w:val="262626"/>
          <w:sz w:val="28"/>
          <w:szCs w:val="28"/>
          <w:lang w:val="en-US"/>
        </w:rPr>
        <w:t xml:space="preserve">for which approval has expired.  </w:t>
      </w:r>
      <w:r w:rsidRPr="00957250">
        <w:rPr>
          <w:rFonts w:ascii="Times New Roman" w:hAnsi="Times New Roman" w:cs="Arial"/>
          <w:color w:val="262626"/>
          <w:sz w:val="28"/>
          <w:szCs w:val="28"/>
          <w:lang w:val="en-US"/>
        </w:rPr>
        <w:t>Whilst storage is unlikely to have any environmental impact, their incorrect or inappropriate disposal could do so.</w:t>
      </w:r>
    </w:p>
    <w:sectPr w:rsidR="00957250" w:rsidRPr="00957250" w:rsidSect="000E43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8A"/>
    <w:rsid w:val="00082172"/>
    <w:rsid w:val="000E43FF"/>
    <w:rsid w:val="002D698A"/>
    <w:rsid w:val="009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DC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21006E-0F95-724F-82FC-862B2752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589</Words>
  <Characters>3358</Characters>
  <Application>Microsoft Macintosh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A. Tinsley</dc:creator>
  <cp:keywords/>
  <dc:description/>
  <cp:lastModifiedBy>Graham A. Tinsley</cp:lastModifiedBy>
  <cp:revision>1</cp:revision>
  <dcterms:created xsi:type="dcterms:W3CDTF">2016-01-12T16:52:00Z</dcterms:created>
  <dcterms:modified xsi:type="dcterms:W3CDTF">2016-01-12T17:24:00Z</dcterms:modified>
</cp:coreProperties>
</file>