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9D" w:rsidRPr="001F330E" w:rsidRDefault="001F330E" w:rsidP="001F330E">
      <w:pPr>
        <w:jc w:val="center"/>
        <w:rPr>
          <w:b/>
          <w:sz w:val="36"/>
          <w:szCs w:val="36"/>
        </w:rPr>
      </w:pPr>
      <w:r w:rsidRPr="001F330E">
        <w:rPr>
          <w:b/>
          <w:sz w:val="36"/>
          <w:szCs w:val="36"/>
        </w:rPr>
        <w:t>Garden Machinery</w:t>
      </w:r>
    </w:p>
    <w:p w:rsidR="001F330E" w:rsidRDefault="001F330E">
      <w:r w:rsidRPr="001F330E">
        <w:rPr>
          <w:b/>
        </w:rPr>
        <w:t>MANTIS UK Limited</w:t>
      </w:r>
      <w:r>
        <w:br/>
        <w:t>Orchard House</w:t>
      </w:r>
      <w:r>
        <w:br/>
      </w:r>
      <w:proofErr w:type="spellStart"/>
      <w:r>
        <w:t>Hempshaw</w:t>
      </w:r>
      <w:proofErr w:type="spellEnd"/>
      <w:r>
        <w:t xml:space="preserve"> Lane</w:t>
      </w:r>
      <w:r>
        <w:br/>
        <w:t>Stockport</w:t>
      </w:r>
      <w:r>
        <w:br/>
        <w:t>Cheshire</w:t>
      </w:r>
      <w:r>
        <w:br/>
      </w:r>
      <w:proofErr w:type="spellStart"/>
      <w:r>
        <w:t>SK1</w:t>
      </w:r>
      <w:proofErr w:type="spellEnd"/>
      <w:r>
        <w:t xml:space="preserve"> </w:t>
      </w:r>
      <w:proofErr w:type="spellStart"/>
      <w:r>
        <w:t>4LH</w:t>
      </w:r>
      <w:proofErr w:type="spellEnd"/>
    </w:p>
    <w:p w:rsidR="001F330E" w:rsidRDefault="001F330E">
      <w:r>
        <w:t xml:space="preserve">Tel:  </w:t>
      </w:r>
      <w:r>
        <w:t>0800 988 4828</w:t>
      </w:r>
    </w:p>
    <w:p w:rsidR="001F330E" w:rsidRDefault="001F330E">
      <w:r w:rsidRPr="001F330E">
        <w:rPr>
          <w:b/>
        </w:rPr>
        <w:t>Fax:</w:t>
      </w:r>
      <w:r>
        <w:t xml:space="preserve">  </w:t>
      </w:r>
      <w:r>
        <w:t>0161 477 9144</w:t>
      </w:r>
    </w:p>
    <w:p w:rsidR="001F330E" w:rsidRDefault="001F330E">
      <w:r w:rsidRPr="001F330E">
        <w:rPr>
          <w:b/>
        </w:rPr>
        <w:t>Email:</w:t>
      </w:r>
      <w:r>
        <w:t xml:space="preserve">  </w:t>
      </w:r>
      <w:hyperlink r:id="rId4" w:history="1">
        <w:proofErr w:type="spellStart"/>
        <w:r>
          <w:rPr>
            <w:rStyle w:val="Hyperlink"/>
          </w:rPr>
          <w:t>info@mantis.uk.com</w:t>
        </w:r>
        <w:proofErr w:type="spellEnd"/>
      </w:hyperlink>
      <w:bookmarkStart w:id="0" w:name="_GoBack"/>
      <w:bookmarkEnd w:id="0"/>
    </w:p>
    <w:p w:rsidR="001F330E" w:rsidRDefault="001F330E">
      <w:r w:rsidRPr="001F330E">
        <w:rPr>
          <w:b/>
        </w:rPr>
        <w:t>Contact</w:t>
      </w:r>
      <w:r>
        <w:t>:  David Goose</w:t>
      </w:r>
      <w:r>
        <w:br/>
      </w:r>
      <w:r>
        <w:tab/>
        <w:t xml:space="preserve">    Managing Director</w:t>
      </w:r>
    </w:p>
    <w:p w:rsidR="001F330E" w:rsidRDefault="001F330E">
      <w:r w:rsidRPr="001F330E">
        <w:rPr>
          <w:b/>
        </w:rPr>
        <w:t>Tel:</w:t>
      </w:r>
      <w:r>
        <w:t xml:space="preserve">  0161 474 1525</w:t>
      </w:r>
    </w:p>
    <w:p w:rsidR="001F330E" w:rsidRDefault="001F330E">
      <w:r w:rsidRPr="001F330E">
        <w:rPr>
          <w:b/>
        </w:rPr>
        <w:t>Mobile</w:t>
      </w:r>
      <w:r>
        <w:t>:  07500 221 884</w:t>
      </w:r>
    </w:p>
    <w:p w:rsidR="001F330E" w:rsidRDefault="001F330E">
      <w:r w:rsidRPr="001F330E">
        <w:rPr>
          <w:b/>
        </w:rPr>
        <w:t>Email:</w:t>
      </w:r>
      <w:r>
        <w:t xml:space="preserve">  </w:t>
      </w:r>
      <w:proofErr w:type="spellStart"/>
      <w:r>
        <w:t>david.goose@mantisonline.net</w:t>
      </w:r>
      <w:proofErr w:type="spellEnd"/>
    </w:p>
    <w:sectPr w:rsidR="001F3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0E"/>
    <w:rsid w:val="001F330E"/>
    <w:rsid w:val="007B4C9D"/>
    <w:rsid w:val="00B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B5E1A-560C-409B-9A57-A6E97ED2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before="12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30E"/>
    <w:rPr>
      <w:color w:val="5A514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ntis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Tinsley</dc:creator>
  <cp:keywords/>
  <dc:description/>
  <cp:lastModifiedBy>Graham Tinsley</cp:lastModifiedBy>
  <cp:revision>1</cp:revision>
  <dcterms:created xsi:type="dcterms:W3CDTF">2015-01-03T11:28:00Z</dcterms:created>
  <dcterms:modified xsi:type="dcterms:W3CDTF">2015-01-03T11:37:00Z</dcterms:modified>
</cp:coreProperties>
</file>